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57353" w14:textId="77777777" w:rsidR="002962D7" w:rsidRDefault="005F20EE">
      <w:pPr>
        <w:jc w:val="right"/>
        <w:rPr>
          <w:b/>
          <w:sz w:val="36"/>
          <w:szCs w:val="36"/>
        </w:rPr>
      </w:pPr>
      <w:r>
        <w:rPr>
          <w:b/>
          <w:noProof/>
          <w:sz w:val="36"/>
          <w:szCs w:val="36"/>
        </w:rPr>
        <w:drawing>
          <wp:inline distT="0" distB="0" distL="0" distR="0" wp14:anchorId="36B573BD" wp14:editId="36B573BE">
            <wp:extent cx="1289491" cy="828115"/>
            <wp:effectExtent l="0" t="0" r="0" b="0"/>
            <wp:docPr id="6" name="image1.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with medium confidence"/>
                    <pic:cNvPicPr preferRelativeResize="0"/>
                  </pic:nvPicPr>
                  <pic:blipFill>
                    <a:blip r:embed="rId11"/>
                    <a:srcRect/>
                    <a:stretch>
                      <a:fillRect/>
                    </a:stretch>
                  </pic:blipFill>
                  <pic:spPr>
                    <a:xfrm>
                      <a:off x="0" y="0"/>
                      <a:ext cx="1289491" cy="828115"/>
                    </a:xfrm>
                    <a:prstGeom prst="rect">
                      <a:avLst/>
                    </a:prstGeom>
                    <a:ln/>
                  </pic:spPr>
                </pic:pic>
              </a:graphicData>
            </a:graphic>
          </wp:inline>
        </w:drawing>
      </w:r>
    </w:p>
    <w:p w14:paraId="36B57354" w14:textId="340B3163" w:rsidR="002962D7" w:rsidRDefault="005F20EE">
      <w:pPr>
        <w:rPr>
          <w:b/>
          <w:color w:val="000000"/>
          <w:sz w:val="36"/>
          <w:szCs w:val="36"/>
        </w:rPr>
      </w:pPr>
      <w:bookmarkStart w:id="0" w:name="_heading=h.gjdgxs" w:colFirst="0" w:colLast="0"/>
      <w:bookmarkEnd w:id="0"/>
      <w:r>
        <w:rPr>
          <w:b/>
          <w:color w:val="000000"/>
          <w:sz w:val="36"/>
          <w:szCs w:val="36"/>
        </w:rPr>
        <w:t xml:space="preserve">Application form for </w:t>
      </w:r>
      <w:r w:rsidR="001E1A59">
        <w:rPr>
          <w:b/>
          <w:color w:val="000000"/>
          <w:sz w:val="36"/>
          <w:szCs w:val="36"/>
        </w:rPr>
        <w:t>Communications</w:t>
      </w:r>
      <w:r>
        <w:rPr>
          <w:b/>
          <w:color w:val="000000"/>
          <w:sz w:val="36"/>
          <w:szCs w:val="36"/>
        </w:rPr>
        <w:t xml:space="preserve"> Manager</w:t>
      </w:r>
    </w:p>
    <w:p w14:paraId="36B57355" w14:textId="77777777" w:rsidR="002962D7" w:rsidRDefault="005F20EE">
      <w:pPr>
        <w:rPr>
          <w:b/>
          <w:sz w:val="32"/>
          <w:szCs w:val="32"/>
        </w:rPr>
      </w:pPr>
      <w:r>
        <w:rPr>
          <w:b/>
          <w:sz w:val="32"/>
          <w:szCs w:val="32"/>
        </w:rPr>
        <w:t>About the application process</w:t>
      </w:r>
    </w:p>
    <w:p w14:paraId="36B57356" w14:textId="77777777" w:rsidR="002962D7" w:rsidRDefault="005F20EE">
      <w:pPr>
        <w:numPr>
          <w:ilvl w:val="0"/>
          <w:numId w:val="2"/>
        </w:numPr>
        <w:pBdr>
          <w:top w:val="nil"/>
          <w:left w:val="nil"/>
          <w:bottom w:val="nil"/>
          <w:right w:val="nil"/>
          <w:between w:val="nil"/>
        </w:pBdr>
        <w:tabs>
          <w:tab w:val="center" w:pos="4513"/>
          <w:tab w:val="right" w:pos="9026"/>
        </w:tabs>
        <w:spacing w:after="0" w:line="240" w:lineRule="auto"/>
        <w:rPr>
          <w:color w:val="000000"/>
        </w:rPr>
      </w:pPr>
      <w:r>
        <w:rPr>
          <w:color w:val="000000"/>
        </w:rPr>
        <w:t xml:space="preserve">The Sex Education Forum’s recruitment and selection process is based on equal opportunities. </w:t>
      </w:r>
    </w:p>
    <w:p w14:paraId="36B57357" w14:textId="148D9A48" w:rsidR="002962D7" w:rsidRDefault="005F20EE">
      <w:pPr>
        <w:numPr>
          <w:ilvl w:val="0"/>
          <w:numId w:val="1"/>
        </w:numPr>
        <w:pBdr>
          <w:top w:val="nil"/>
          <w:left w:val="nil"/>
          <w:bottom w:val="nil"/>
          <w:right w:val="nil"/>
          <w:between w:val="nil"/>
        </w:pBdr>
        <w:spacing w:after="0"/>
        <w:rPr>
          <w:color w:val="000000"/>
        </w:rPr>
      </w:pPr>
      <w:r>
        <w:rPr>
          <w:color w:val="000000"/>
        </w:rPr>
        <w:t xml:space="preserve">To apply for the role </w:t>
      </w:r>
      <w:r w:rsidR="001E1A59">
        <w:rPr>
          <w:color w:val="000000"/>
        </w:rPr>
        <w:t>Communications</w:t>
      </w:r>
      <w:r>
        <w:rPr>
          <w:color w:val="000000"/>
        </w:rPr>
        <w:t xml:space="preserve"> Manager please answer the questions in the application form, keeping within the word limits. </w:t>
      </w:r>
    </w:p>
    <w:p w14:paraId="36B57358" w14:textId="41FE6BC5" w:rsidR="002962D7" w:rsidRDefault="005F20EE">
      <w:pPr>
        <w:numPr>
          <w:ilvl w:val="0"/>
          <w:numId w:val="1"/>
        </w:numPr>
        <w:pBdr>
          <w:top w:val="nil"/>
          <w:left w:val="nil"/>
          <w:bottom w:val="nil"/>
          <w:right w:val="nil"/>
          <w:between w:val="nil"/>
        </w:pBdr>
        <w:spacing w:after="0"/>
        <w:rPr>
          <w:color w:val="000000"/>
        </w:rPr>
      </w:pPr>
      <w:r>
        <w:rPr>
          <w:color w:val="000000"/>
        </w:rPr>
        <w:t xml:space="preserve">Once received, the personal information will be separated from the other questions so that we can make our recruitment as unbiassed as possible. </w:t>
      </w:r>
    </w:p>
    <w:p w14:paraId="36B57359" w14:textId="600C15ED" w:rsidR="002962D7" w:rsidRDefault="005F20EE">
      <w:pPr>
        <w:numPr>
          <w:ilvl w:val="0"/>
          <w:numId w:val="1"/>
        </w:numPr>
        <w:pBdr>
          <w:top w:val="nil"/>
          <w:left w:val="nil"/>
          <w:bottom w:val="nil"/>
          <w:right w:val="nil"/>
          <w:between w:val="nil"/>
        </w:pBdr>
        <w:spacing w:after="0"/>
        <w:rPr>
          <w:color w:val="000000"/>
        </w:rPr>
      </w:pPr>
      <w:r>
        <w:rPr>
          <w:color w:val="000000"/>
        </w:rPr>
        <w:t xml:space="preserve">Please submit all pages of the completed form in a single word document. </w:t>
      </w:r>
      <w:r w:rsidR="002644D7">
        <w:rPr>
          <w:color w:val="000000"/>
        </w:rPr>
        <w:t>U</w:t>
      </w:r>
      <w:r>
        <w:rPr>
          <w:color w:val="000000"/>
        </w:rPr>
        <w:t>se subject title ‘</w:t>
      </w:r>
      <w:r w:rsidR="001E1A59">
        <w:rPr>
          <w:color w:val="000000"/>
        </w:rPr>
        <w:t xml:space="preserve">Communications </w:t>
      </w:r>
      <w:r>
        <w:rPr>
          <w:color w:val="000000"/>
        </w:rPr>
        <w:t xml:space="preserve">Manager’ for your email. </w:t>
      </w:r>
    </w:p>
    <w:p w14:paraId="36B5735A" w14:textId="6CB481FE" w:rsidR="002962D7" w:rsidRDefault="002644D7">
      <w:pPr>
        <w:numPr>
          <w:ilvl w:val="0"/>
          <w:numId w:val="1"/>
        </w:numPr>
        <w:pBdr>
          <w:top w:val="nil"/>
          <w:left w:val="nil"/>
          <w:bottom w:val="nil"/>
          <w:right w:val="nil"/>
          <w:between w:val="nil"/>
        </w:pBdr>
        <w:spacing w:after="0"/>
        <w:rPr>
          <w:color w:val="000000"/>
        </w:rPr>
      </w:pPr>
      <w:r>
        <w:rPr>
          <w:color w:val="000000"/>
        </w:rPr>
        <w:t>Do</w:t>
      </w:r>
      <w:r w:rsidR="005F20EE">
        <w:rPr>
          <w:color w:val="000000"/>
        </w:rPr>
        <w:t xml:space="preserve"> not send in a CV at this stage. Shortlisted candidates will be asked to send in a CV detailing work history and education / qualifications history and providing the names of two referees.  </w:t>
      </w:r>
    </w:p>
    <w:p w14:paraId="36B5735B" w14:textId="132391AF" w:rsidR="002962D7" w:rsidRDefault="005F20EE">
      <w:pPr>
        <w:numPr>
          <w:ilvl w:val="0"/>
          <w:numId w:val="1"/>
        </w:numPr>
        <w:pBdr>
          <w:top w:val="nil"/>
          <w:left w:val="nil"/>
          <w:bottom w:val="nil"/>
          <w:right w:val="nil"/>
          <w:between w:val="nil"/>
        </w:pBdr>
        <w:spacing w:after="0"/>
        <w:rPr>
          <w:b/>
          <w:color w:val="000000"/>
        </w:rPr>
      </w:pPr>
      <w:r>
        <w:rPr>
          <w:color w:val="000000"/>
        </w:rPr>
        <w:t xml:space="preserve">Email the completed word documents to </w:t>
      </w:r>
      <w:hyperlink r:id="rId12">
        <w:r w:rsidR="002962D7">
          <w:rPr>
            <w:color w:val="0563C1"/>
            <w:u w:val="single"/>
          </w:rPr>
          <w:t>info@sexeducationforum.org.uk</w:t>
        </w:r>
      </w:hyperlink>
      <w:r>
        <w:rPr>
          <w:color w:val="000000"/>
        </w:rPr>
        <w:t xml:space="preserve"> by </w:t>
      </w:r>
      <w:r w:rsidRPr="003D3E02">
        <w:rPr>
          <w:b/>
          <w:bCs/>
          <w:color w:val="000000"/>
        </w:rPr>
        <w:t>mid</w:t>
      </w:r>
      <w:r w:rsidR="001E1A59" w:rsidRPr="003D3E02">
        <w:rPr>
          <w:b/>
          <w:bCs/>
          <w:color w:val="000000"/>
        </w:rPr>
        <w:t>day</w:t>
      </w:r>
      <w:r w:rsidRPr="003D3E02">
        <w:rPr>
          <w:b/>
          <w:bCs/>
          <w:color w:val="000000"/>
        </w:rPr>
        <w:t xml:space="preserve"> on</w:t>
      </w:r>
      <w:r>
        <w:rPr>
          <w:color w:val="000000"/>
        </w:rPr>
        <w:t xml:space="preserve"> </w:t>
      </w:r>
      <w:r w:rsidR="003D3E02">
        <w:rPr>
          <w:b/>
          <w:color w:val="000000"/>
        </w:rPr>
        <w:t>Sunday 6 July</w:t>
      </w:r>
      <w:r>
        <w:rPr>
          <w:b/>
          <w:color w:val="000000"/>
        </w:rPr>
        <w:t xml:space="preserve"> 2025</w:t>
      </w:r>
    </w:p>
    <w:p w14:paraId="36B5735C" w14:textId="77777777" w:rsidR="002962D7" w:rsidRDefault="005F20EE">
      <w:pPr>
        <w:numPr>
          <w:ilvl w:val="0"/>
          <w:numId w:val="1"/>
        </w:numPr>
        <w:pBdr>
          <w:top w:val="nil"/>
          <w:left w:val="nil"/>
          <w:bottom w:val="nil"/>
          <w:right w:val="nil"/>
          <w:between w:val="nil"/>
        </w:pBdr>
        <w:rPr>
          <w:color w:val="000000"/>
        </w:rPr>
      </w:pPr>
      <w:r>
        <w:rPr>
          <w:color w:val="000000"/>
        </w:rPr>
        <w:t>Receipt of your application will be acknowledged. Only shortlisted candidates will be contacted about the progress of their application. Thank you for taking the time to apply.</w:t>
      </w:r>
    </w:p>
    <w:p w14:paraId="36B5735D" w14:textId="77777777" w:rsidR="002962D7" w:rsidRDefault="002962D7">
      <w:pPr>
        <w:rPr>
          <w:b/>
          <w:sz w:val="32"/>
          <w:szCs w:val="32"/>
        </w:rPr>
      </w:pPr>
    </w:p>
    <w:p w14:paraId="36B5735E" w14:textId="77777777" w:rsidR="002962D7" w:rsidRDefault="005F20EE">
      <w:pPr>
        <w:rPr>
          <w:b/>
          <w:sz w:val="32"/>
          <w:szCs w:val="32"/>
        </w:rPr>
      </w:pPr>
      <w:r>
        <w:rPr>
          <w:b/>
          <w:sz w:val="32"/>
          <w:szCs w:val="32"/>
        </w:rPr>
        <w:t>Key dates</w:t>
      </w:r>
    </w:p>
    <w:p w14:paraId="36B5735F" w14:textId="270E88FF" w:rsidR="002962D7" w:rsidRDefault="00316BC9">
      <w:pPr>
        <w:rPr>
          <w:sz w:val="24"/>
          <w:szCs w:val="24"/>
        </w:rPr>
      </w:pPr>
      <w:r w:rsidRPr="00316BC9">
        <w:rPr>
          <w:b/>
          <w:bCs/>
          <w:sz w:val="24"/>
          <w:szCs w:val="24"/>
        </w:rPr>
        <w:t>Deadline to apply:</w:t>
      </w:r>
      <w:r>
        <w:rPr>
          <w:sz w:val="24"/>
          <w:szCs w:val="24"/>
        </w:rPr>
        <w:t xml:space="preserve"> </w:t>
      </w:r>
      <w:r w:rsidR="005F20EE">
        <w:rPr>
          <w:sz w:val="24"/>
          <w:szCs w:val="24"/>
        </w:rPr>
        <w:t xml:space="preserve">Sunday </w:t>
      </w:r>
      <w:r w:rsidR="003D3E02">
        <w:rPr>
          <w:sz w:val="24"/>
          <w:szCs w:val="24"/>
        </w:rPr>
        <w:t>6 July</w:t>
      </w:r>
      <w:r w:rsidR="005F20EE">
        <w:rPr>
          <w:sz w:val="24"/>
          <w:szCs w:val="24"/>
        </w:rPr>
        <w:t xml:space="preserve"> 2025 (mid</w:t>
      </w:r>
      <w:r w:rsidR="003D3E02">
        <w:rPr>
          <w:sz w:val="24"/>
          <w:szCs w:val="24"/>
        </w:rPr>
        <w:t>day</w:t>
      </w:r>
      <w:r w:rsidR="005F20EE">
        <w:rPr>
          <w:sz w:val="24"/>
          <w:szCs w:val="24"/>
        </w:rPr>
        <w:t xml:space="preserve">) </w:t>
      </w:r>
    </w:p>
    <w:p w14:paraId="36B57360" w14:textId="3857E78F" w:rsidR="002962D7" w:rsidRDefault="00316BC9">
      <w:pPr>
        <w:rPr>
          <w:sz w:val="24"/>
          <w:szCs w:val="24"/>
        </w:rPr>
      </w:pPr>
      <w:r w:rsidRPr="00316BC9">
        <w:rPr>
          <w:b/>
          <w:bCs/>
          <w:sz w:val="24"/>
          <w:szCs w:val="24"/>
        </w:rPr>
        <w:t>Interviews:</w:t>
      </w:r>
      <w:r>
        <w:rPr>
          <w:sz w:val="24"/>
          <w:szCs w:val="24"/>
        </w:rPr>
        <w:t xml:space="preserve"> </w:t>
      </w:r>
      <w:r w:rsidR="003D3E02">
        <w:rPr>
          <w:sz w:val="24"/>
          <w:szCs w:val="24"/>
        </w:rPr>
        <w:t>Friday 11 July</w:t>
      </w:r>
      <w:r w:rsidR="005F20EE">
        <w:rPr>
          <w:sz w:val="24"/>
          <w:szCs w:val="24"/>
        </w:rPr>
        <w:t xml:space="preserve"> (online) and </w:t>
      </w:r>
      <w:r w:rsidR="003D3E02">
        <w:rPr>
          <w:sz w:val="24"/>
          <w:szCs w:val="24"/>
        </w:rPr>
        <w:t>Monday 2</w:t>
      </w:r>
      <w:r w:rsidR="005F20EE">
        <w:rPr>
          <w:sz w:val="24"/>
          <w:szCs w:val="24"/>
        </w:rPr>
        <w:t xml:space="preserve">1 </w:t>
      </w:r>
      <w:r>
        <w:rPr>
          <w:sz w:val="24"/>
          <w:szCs w:val="24"/>
        </w:rPr>
        <w:t>July</w:t>
      </w:r>
      <w:r w:rsidR="005F20EE">
        <w:rPr>
          <w:sz w:val="24"/>
          <w:szCs w:val="24"/>
        </w:rPr>
        <w:t xml:space="preserve"> 2025 (2</w:t>
      </w:r>
      <w:r w:rsidR="005F20EE">
        <w:rPr>
          <w:sz w:val="24"/>
          <w:szCs w:val="24"/>
          <w:vertAlign w:val="superscript"/>
        </w:rPr>
        <w:t>nd</w:t>
      </w:r>
      <w:r w:rsidR="005F20EE">
        <w:rPr>
          <w:sz w:val="24"/>
          <w:szCs w:val="24"/>
        </w:rPr>
        <w:t xml:space="preserve"> round) </w:t>
      </w:r>
    </w:p>
    <w:p w14:paraId="36B57361" w14:textId="77777777" w:rsidR="002962D7" w:rsidRDefault="002962D7">
      <w:pPr>
        <w:rPr>
          <w:b/>
          <w:sz w:val="24"/>
          <w:szCs w:val="24"/>
        </w:rPr>
      </w:pPr>
    </w:p>
    <w:p w14:paraId="36B57362" w14:textId="77777777" w:rsidR="002962D7" w:rsidRDefault="002962D7">
      <w:pPr>
        <w:rPr>
          <w:b/>
          <w:sz w:val="24"/>
          <w:szCs w:val="24"/>
        </w:rPr>
      </w:pPr>
    </w:p>
    <w:p w14:paraId="36B57363" w14:textId="77777777" w:rsidR="002962D7" w:rsidRDefault="002962D7">
      <w:pPr>
        <w:rPr>
          <w:b/>
          <w:sz w:val="24"/>
          <w:szCs w:val="24"/>
        </w:rPr>
      </w:pPr>
    </w:p>
    <w:p w14:paraId="36B57364" w14:textId="77777777" w:rsidR="002962D7" w:rsidRDefault="002962D7">
      <w:pPr>
        <w:rPr>
          <w:b/>
          <w:sz w:val="24"/>
          <w:szCs w:val="24"/>
        </w:rPr>
      </w:pPr>
    </w:p>
    <w:p w14:paraId="36B57365" w14:textId="77777777" w:rsidR="002962D7" w:rsidRDefault="002962D7">
      <w:pPr>
        <w:rPr>
          <w:b/>
          <w:sz w:val="24"/>
          <w:szCs w:val="24"/>
        </w:rPr>
      </w:pPr>
    </w:p>
    <w:p w14:paraId="36B57366" w14:textId="77777777" w:rsidR="002962D7" w:rsidRDefault="002962D7">
      <w:pPr>
        <w:rPr>
          <w:b/>
          <w:sz w:val="24"/>
          <w:szCs w:val="24"/>
        </w:rPr>
      </w:pPr>
    </w:p>
    <w:p w14:paraId="36B57367" w14:textId="77777777" w:rsidR="002962D7" w:rsidRDefault="002962D7">
      <w:pPr>
        <w:rPr>
          <w:b/>
          <w:sz w:val="24"/>
          <w:szCs w:val="24"/>
        </w:rPr>
      </w:pPr>
    </w:p>
    <w:p w14:paraId="36B57368" w14:textId="77777777" w:rsidR="002962D7" w:rsidRDefault="002962D7">
      <w:pPr>
        <w:rPr>
          <w:b/>
          <w:sz w:val="24"/>
          <w:szCs w:val="24"/>
        </w:rPr>
      </w:pPr>
    </w:p>
    <w:p w14:paraId="36B57369" w14:textId="77777777" w:rsidR="002962D7" w:rsidRDefault="002962D7">
      <w:pPr>
        <w:rPr>
          <w:b/>
          <w:sz w:val="24"/>
          <w:szCs w:val="24"/>
        </w:rPr>
      </w:pPr>
    </w:p>
    <w:p w14:paraId="36B5736A" w14:textId="77777777" w:rsidR="002962D7" w:rsidRDefault="002962D7">
      <w:pPr>
        <w:rPr>
          <w:b/>
          <w:sz w:val="24"/>
          <w:szCs w:val="24"/>
        </w:rPr>
      </w:pPr>
    </w:p>
    <w:p w14:paraId="36B5736B" w14:textId="77777777" w:rsidR="002962D7" w:rsidRDefault="002962D7">
      <w:pPr>
        <w:rPr>
          <w:b/>
          <w:sz w:val="24"/>
          <w:szCs w:val="24"/>
        </w:rPr>
      </w:pPr>
    </w:p>
    <w:p w14:paraId="36B5736C" w14:textId="77777777" w:rsidR="002962D7" w:rsidRDefault="005F20EE">
      <w:pPr>
        <w:rPr>
          <w:b/>
          <w:sz w:val="28"/>
          <w:szCs w:val="28"/>
        </w:rPr>
      </w:pPr>
      <w:r>
        <w:rPr>
          <w:b/>
          <w:sz w:val="28"/>
          <w:szCs w:val="28"/>
        </w:rPr>
        <w:lastRenderedPageBreak/>
        <w:t xml:space="preserve">Section 1: Personal information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19"/>
      </w:tblGrid>
      <w:tr w:rsidR="002962D7" w14:paraId="36B5736F" w14:textId="77777777">
        <w:tc>
          <w:tcPr>
            <w:tcW w:w="3397" w:type="dxa"/>
          </w:tcPr>
          <w:p w14:paraId="36B5736D" w14:textId="77777777" w:rsidR="002962D7" w:rsidRDefault="005F20EE">
            <w:r>
              <w:t xml:space="preserve">Full name </w:t>
            </w:r>
          </w:p>
        </w:tc>
        <w:tc>
          <w:tcPr>
            <w:tcW w:w="5619" w:type="dxa"/>
          </w:tcPr>
          <w:p w14:paraId="36B5736E" w14:textId="77777777" w:rsidR="002962D7" w:rsidRDefault="002962D7"/>
        </w:tc>
      </w:tr>
      <w:tr w:rsidR="002962D7" w14:paraId="36B57372" w14:textId="77777777">
        <w:tc>
          <w:tcPr>
            <w:tcW w:w="3397" w:type="dxa"/>
          </w:tcPr>
          <w:p w14:paraId="36B57370" w14:textId="77777777" w:rsidR="002962D7" w:rsidRDefault="005F20EE">
            <w:r>
              <w:t>Email address</w:t>
            </w:r>
          </w:p>
        </w:tc>
        <w:tc>
          <w:tcPr>
            <w:tcW w:w="5619" w:type="dxa"/>
          </w:tcPr>
          <w:p w14:paraId="36B57371" w14:textId="77777777" w:rsidR="002962D7" w:rsidRDefault="002962D7"/>
        </w:tc>
      </w:tr>
      <w:tr w:rsidR="002962D7" w14:paraId="36B57375" w14:textId="77777777">
        <w:tc>
          <w:tcPr>
            <w:tcW w:w="3397" w:type="dxa"/>
          </w:tcPr>
          <w:p w14:paraId="36B57373" w14:textId="77777777" w:rsidR="002962D7" w:rsidRDefault="005F20EE">
            <w:r>
              <w:t>Telephone number</w:t>
            </w:r>
          </w:p>
        </w:tc>
        <w:tc>
          <w:tcPr>
            <w:tcW w:w="5619" w:type="dxa"/>
          </w:tcPr>
          <w:p w14:paraId="36B57374" w14:textId="77777777" w:rsidR="002962D7" w:rsidRDefault="002962D7"/>
        </w:tc>
      </w:tr>
      <w:tr w:rsidR="002962D7" w14:paraId="36B5737C" w14:textId="77777777">
        <w:tc>
          <w:tcPr>
            <w:tcW w:w="3397" w:type="dxa"/>
          </w:tcPr>
          <w:p w14:paraId="36B57376" w14:textId="77777777" w:rsidR="002962D7" w:rsidRDefault="005F20EE">
            <w:r>
              <w:t xml:space="preserve">Address </w:t>
            </w:r>
          </w:p>
        </w:tc>
        <w:tc>
          <w:tcPr>
            <w:tcW w:w="5619" w:type="dxa"/>
          </w:tcPr>
          <w:p w14:paraId="36B57377" w14:textId="77777777" w:rsidR="002962D7" w:rsidRDefault="002962D7"/>
          <w:p w14:paraId="36B57378" w14:textId="77777777" w:rsidR="002962D7" w:rsidRDefault="002962D7"/>
          <w:p w14:paraId="36B57379" w14:textId="77777777" w:rsidR="002962D7" w:rsidRDefault="002962D7"/>
          <w:p w14:paraId="36B5737A" w14:textId="77777777" w:rsidR="002962D7" w:rsidRDefault="002962D7"/>
          <w:p w14:paraId="36B5737B" w14:textId="77777777" w:rsidR="002962D7" w:rsidRDefault="002962D7"/>
        </w:tc>
      </w:tr>
      <w:tr w:rsidR="002962D7" w14:paraId="36B5737F" w14:textId="77777777">
        <w:tc>
          <w:tcPr>
            <w:tcW w:w="3397" w:type="dxa"/>
          </w:tcPr>
          <w:p w14:paraId="36B5737D" w14:textId="77777777" w:rsidR="002962D7" w:rsidRDefault="005F20EE">
            <w:r>
              <w:t>Please confirm that you are eligible to work in the UK</w:t>
            </w:r>
          </w:p>
        </w:tc>
        <w:tc>
          <w:tcPr>
            <w:tcW w:w="5619" w:type="dxa"/>
          </w:tcPr>
          <w:p w14:paraId="36B5737E" w14:textId="77777777" w:rsidR="002962D7" w:rsidRDefault="002962D7"/>
        </w:tc>
      </w:tr>
      <w:tr w:rsidR="002962D7" w14:paraId="36B57382" w14:textId="77777777">
        <w:tc>
          <w:tcPr>
            <w:tcW w:w="3397" w:type="dxa"/>
          </w:tcPr>
          <w:p w14:paraId="36B57380" w14:textId="77777777" w:rsidR="002962D7" w:rsidRDefault="005F20EE">
            <w:r>
              <w:t xml:space="preserve">Do you have any access needs to support your participation in an online interview? </w:t>
            </w:r>
          </w:p>
        </w:tc>
        <w:tc>
          <w:tcPr>
            <w:tcW w:w="5619" w:type="dxa"/>
          </w:tcPr>
          <w:p w14:paraId="36B57381" w14:textId="77777777" w:rsidR="002962D7" w:rsidRDefault="002962D7"/>
        </w:tc>
      </w:tr>
    </w:tbl>
    <w:p w14:paraId="36B57383" w14:textId="77777777" w:rsidR="002962D7" w:rsidRDefault="002962D7"/>
    <w:p w14:paraId="36B57384" w14:textId="77777777" w:rsidR="002962D7" w:rsidRDefault="005F20EE">
      <w:pPr>
        <w:jc w:val="center"/>
        <w:rPr>
          <w:b/>
          <w:sz w:val="28"/>
          <w:szCs w:val="28"/>
        </w:rPr>
      </w:pPr>
      <w:r>
        <w:rPr>
          <w:b/>
          <w:sz w:val="28"/>
          <w:szCs w:val="28"/>
        </w:rPr>
        <w:t>Now continue to the next page</w:t>
      </w:r>
    </w:p>
    <w:p w14:paraId="36B57385" w14:textId="77777777" w:rsidR="002962D7" w:rsidRDefault="002962D7">
      <w:pPr>
        <w:rPr>
          <w:b/>
          <w:sz w:val="28"/>
          <w:szCs w:val="28"/>
        </w:rPr>
      </w:pPr>
    </w:p>
    <w:p w14:paraId="36B57386" w14:textId="77777777" w:rsidR="002962D7" w:rsidRDefault="002962D7">
      <w:pPr>
        <w:rPr>
          <w:b/>
          <w:sz w:val="28"/>
          <w:szCs w:val="28"/>
        </w:rPr>
      </w:pPr>
    </w:p>
    <w:p w14:paraId="36B57387" w14:textId="77777777" w:rsidR="002962D7" w:rsidRDefault="002962D7">
      <w:pPr>
        <w:rPr>
          <w:b/>
          <w:sz w:val="28"/>
          <w:szCs w:val="28"/>
        </w:rPr>
      </w:pPr>
    </w:p>
    <w:p w14:paraId="36B57388" w14:textId="77777777" w:rsidR="002962D7" w:rsidRDefault="002962D7">
      <w:pPr>
        <w:rPr>
          <w:b/>
          <w:sz w:val="28"/>
          <w:szCs w:val="28"/>
        </w:rPr>
      </w:pPr>
    </w:p>
    <w:p w14:paraId="36B57389" w14:textId="77777777" w:rsidR="002962D7" w:rsidRDefault="002962D7">
      <w:pPr>
        <w:rPr>
          <w:b/>
          <w:sz w:val="28"/>
          <w:szCs w:val="28"/>
        </w:rPr>
      </w:pPr>
    </w:p>
    <w:p w14:paraId="36B5738A" w14:textId="77777777" w:rsidR="002962D7" w:rsidRDefault="002962D7">
      <w:pPr>
        <w:rPr>
          <w:b/>
          <w:sz w:val="28"/>
          <w:szCs w:val="28"/>
        </w:rPr>
      </w:pPr>
    </w:p>
    <w:p w14:paraId="36B5738B" w14:textId="77777777" w:rsidR="002962D7" w:rsidRDefault="002962D7">
      <w:pPr>
        <w:rPr>
          <w:b/>
          <w:sz w:val="28"/>
          <w:szCs w:val="28"/>
        </w:rPr>
      </w:pPr>
    </w:p>
    <w:p w14:paraId="36B5738C" w14:textId="77777777" w:rsidR="002962D7" w:rsidRDefault="002962D7">
      <w:pPr>
        <w:rPr>
          <w:b/>
          <w:sz w:val="28"/>
          <w:szCs w:val="28"/>
        </w:rPr>
      </w:pPr>
    </w:p>
    <w:p w14:paraId="36B5738D" w14:textId="77777777" w:rsidR="002962D7" w:rsidRDefault="002962D7">
      <w:pPr>
        <w:rPr>
          <w:b/>
          <w:sz w:val="28"/>
          <w:szCs w:val="28"/>
        </w:rPr>
      </w:pPr>
    </w:p>
    <w:p w14:paraId="36B5738E" w14:textId="77777777" w:rsidR="002962D7" w:rsidRDefault="002962D7">
      <w:pPr>
        <w:rPr>
          <w:b/>
          <w:sz w:val="28"/>
          <w:szCs w:val="28"/>
        </w:rPr>
      </w:pPr>
    </w:p>
    <w:p w14:paraId="36B5738F" w14:textId="77777777" w:rsidR="002962D7" w:rsidRDefault="002962D7">
      <w:pPr>
        <w:rPr>
          <w:b/>
          <w:sz w:val="28"/>
          <w:szCs w:val="28"/>
        </w:rPr>
      </w:pPr>
    </w:p>
    <w:p w14:paraId="36B57390" w14:textId="77777777" w:rsidR="002962D7" w:rsidRDefault="002962D7">
      <w:pPr>
        <w:rPr>
          <w:b/>
          <w:sz w:val="28"/>
          <w:szCs w:val="28"/>
        </w:rPr>
      </w:pPr>
    </w:p>
    <w:p w14:paraId="36B57391" w14:textId="77777777" w:rsidR="002962D7" w:rsidRDefault="002962D7">
      <w:pPr>
        <w:rPr>
          <w:b/>
          <w:sz w:val="28"/>
          <w:szCs w:val="28"/>
        </w:rPr>
      </w:pPr>
    </w:p>
    <w:p w14:paraId="36B57392" w14:textId="77777777" w:rsidR="002962D7" w:rsidRDefault="002962D7">
      <w:pPr>
        <w:rPr>
          <w:b/>
          <w:sz w:val="28"/>
          <w:szCs w:val="28"/>
        </w:rPr>
      </w:pPr>
    </w:p>
    <w:p w14:paraId="36B57393" w14:textId="77777777" w:rsidR="002962D7" w:rsidRDefault="002962D7">
      <w:pPr>
        <w:rPr>
          <w:b/>
          <w:sz w:val="28"/>
          <w:szCs w:val="28"/>
        </w:rPr>
      </w:pPr>
    </w:p>
    <w:p w14:paraId="36B57394" w14:textId="77777777" w:rsidR="002962D7" w:rsidRDefault="002962D7">
      <w:pPr>
        <w:rPr>
          <w:b/>
          <w:sz w:val="28"/>
          <w:szCs w:val="28"/>
        </w:rPr>
      </w:pPr>
    </w:p>
    <w:p w14:paraId="36B57395" w14:textId="77777777" w:rsidR="002962D7" w:rsidRDefault="002962D7">
      <w:pPr>
        <w:rPr>
          <w:b/>
          <w:sz w:val="28"/>
          <w:szCs w:val="28"/>
        </w:rPr>
      </w:pPr>
    </w:p>
    <w:p w14:paraId="36B57396" w14:textId="01192323" w:rsidR="002962D7" w:rsidRDefault="005F20EE">
      <w:r>
        <w:rPr>
          <w:b/>
          <w:sz w:val="32"/>
          <w:szCs w:val="32"/>
        </w:rPr>
        <w:lastRenderedPageBreak/>
        <w:t>Section 2: Application questions</w:t>
      </w:r>
      <w:r>
        <w:rPr>
          <w:b/>
          <w:sz w:val="28"/>
          <w:szCs w:val="28"/>
        </w:rPr>
        <w:t xml:space="preserve"> </w:t>
      </w:r>
      <w:r>
        <w:rPr>
          <w:b/>
          <w:sz w:val="28"/>
          <w:szCs w:val="28"/>
        </w:rPr>
        <w:br/>
      </w:r>
      <w:r>
        <w:rPr>
          <w:b/>
          <w:sz w:val="28"/>
          <w:szCs w:val="28"/>
        </w:rPr>
        <w:br/>
      </w:r>
      <w:r>
        <w:t xml:space="preserve">This section includes </w:t>
      </w:r>
      <w:r w:rsidR="00D70DB2">
        <w:t>6</w:t>
      </w:r>
      <w:r>
        <w:t xml:space="preserve"> questions. Each should be answered within the maximum number of words. </w:t>
      </w:r>
    </w:p>
    <w:p w14:paraId="36B57397" w14:textId="77777777" w:rsidR="002962D7" w:rsidRDefault="005F20EE">
      <w:pPr>
        <w:rPr>
          <w:b/>
          <w:sz w:val="28"/>
          <w:szCs w:val="28"/>
        </w:rPr>
      </w:pPr>
      <w:r>
        <w:t>This is your opportunity to tell us about your skills and strengths and how you use them in specific situations that are relevant to this role. We also want to find out more about why you are interested in the role.</w:t>
      </w:r>
      <w:r>
        <w:rPr>
          <w:b/>
          <w:sz w:val="28"/>
          <w:szCs w:val="28"/>
        </w:rPr>
        <w:t xml:space="preserve"> </w:t>
      </w:r>
    </w:p>
    <w:p w14:paraId="36B57398" w14:textId="77777777" w:rsidR="002962D7" w:rsidRDefault="002962D7">
      <w:pPr>
        <w:rPr>
          <w:sz w:val="20"/>
          <w:szCs w:val="20"/>
        </w:rPr>
      </w:pPr>
    </w:p>
    <w:p w14:paraId="36B57399" w14:textId="77777777" w:rsidR="002962D7" w:rsidRDefault="005F20EE">
      <w:r>
        <w:rPr>
          <w:b/>
          <w:sz w:val="28"/>
          <w:szCs w:val="28"/>
        </w:rPr>
        <w:t xml:space="preserve">Question 1: </w:t>
      </w:r>
    </w:p>
    <w:sdt>
      <w:sdtPr>
        <w:tag w:val="goog_rdk_2"/>
        <w:id w:val="579332021"/>
      </w:sdtPr>
      <w:sdtEndPr/>
      <w:sdtContent>
        <w:p w14:paraId="36B5739A" w14:textId="2EA17423" w:rsidR="002962D7" w:rsidRDefault="002644D7">
          <w:sdt>
            <w:sdtPr>
              <w:tag w:val="goog_rdk_1"/>
              <w:id w:val="1048270887"/>
            </w:sdtPr>
            <w:sdtEndPr/>
            <w:sdtContent>
              <w:r w:rsidR="005F20EE">
                <w:t xml:space="preserve">Can you describe a </w:t>
              </w:r>
              <w:r w:rsidR="00D81E68">
                <w:t xml:space="preserve">strategic </w:t>
              </w:r>
              <w:r w:rsidR="005F20EE">
                <w:t xml:space="preserve">communications </w:t>
              </w:r>
              <w:r w:rsidR="00D81E68">
                <w:t xml:space="preserve">activity </w:t>
              </w:r>
              <w:r w:rsidR="00BB5AEB">
                <w:t xml:space="preserve">or project </w:t>
              </w:r>
              <w:r w:rsidR="00D81E68">
                <w:t xml:space="preserve">that </w:t>
              </w:r>
              <w:r w:rsidR="00673815">
                <w:t xml:space="preserve">you carried out and </w:t>
              </w:r>
              <w:r w:rsidR="005F20EE">
                <w:t xml:space="preserve">are particularly proud of? Please explain the objectives you aimed to achieve, the key information or research you used to guide your work, and the results or impact it had. </w:t>
              </w:r>
              <w:r w:rsidR="00034208">
                <w:t>Please</w:t>
              </w:r>
              <w:r w:rsidR="005F20EE">
                <w:t xml:space="preserve"> highlight how your skills and </w:t>
              </w:r>
              <w:r w:rsidR="00EE519F">
                <w:t>strengt</w:t>
              </w:r>
              <w:r w:rsidR="00367FA0">
                <w:t>h</w:t>
              </w:r>
              <w:r w:rsidR="00EE519F">
                <w:t>s</w:t>
              </w:r>
              <w:r w:rsidR="005F20EE">
                <w:t xml:space="preserve"> contributed to the success of the </w:t>
              </w:r>
              <w:r w:rsidR="00EE519F">
                <w:t>activity</w:t>
              </w:r>
              <w:r w:rsidR="00BB5AEB">
                <w:t xml:space="preserve"> / project</w:t>
              </w:r>
              <w:r w:rsidR="005F20EE">
                <w:t>.</w:t>
              </w:r>
            </w:sdtContent>
          </w:sdt>
        </w:p>
      </w:sdtContent>
    </w:sdt>
    <w:p w14:paraId="36B5739C" w14:textId="77777777" w:rsidR="002962D7" w:rsidRDefault="005F20EE">
      <w:pPr>
        <w:rPr>
          <w:b/>
        </w:rPr>
      </w:pPr>
      <w:r>
        <w:rPr>
          <w:b/>
        </w:rPr>
        <w:t>Maximum 250 words</w:t>
      </w:r>
    </w:p>
    <w:p w14:paraId="36B5739D" w14:textId="77777777" w:rsidR="002962D7" w:rsidRDefault="005F20EE">
      <w:pPr>
        <w:rPr>
          <w:b/>
          <w:sz w:val="28"/>
          <w:szCs w:val="28"/>
        </w:rPr>
      </w:pPr>
      <w:r>
        <w:rPr>
          <w:b/>
          <w:sz w:val="28"/>
          <w:szCs w:val="28"/>
        </w:rPr>
        <w:br/>
      </w:r>
    </w:p>
    <w:p w14:paraId="36B5739E" w14:textId="77777777" w:rsidR="002962D7" w:rsidRDefault="005F20EE">
      <w:r>
        <w:rPr>
          <w:b/>
          <w:sz w:val="28"/>
          <w:szCs w:val="28"/>
        </w:rPr>
        <w:t>Question 2</w:t>
      </w:r>
    </w:p>
    <w:sdt>
      <w:sdtPr>
        <w:tag w:val="goog_rdk_6"/>
        <w:id w:val="-1842623249"/>
      </w:sdtPr>
      <w:sdtEndPr/>
      <w:sdtContent>
        <w:p w14:paraId="36B5739F" w14:textId="2480CE4B" w:rsidR="002962D7" w:rsidRDefault="002644D7">
          <w:sdt>
            <w:sdtPr>
              <w:tag w:val="goog_rdk_4"/>
              <w:id w:val="-1678192569"/>
            </w:sdtPr>
            <w:sdtEndPr/>
            <w:sdtContent>
              <w:r w:rsidR="005F20EE">
                <w:t xml:space="preserve">What challenges do </w:t>
              </w:r>
              <w:r w:rsidR="00DB6056">
                <w:t xml:space="preserve">you </w:t>
              </w:r>
              <w:r w:rsidR="005F20EE">
                <w:t xml:space="preserve">anticipate when selling </w:t>
              </w:r>
              <w:r w:rsidR="004D1910">
                <w:t xml:space="preserve">memberships of the Sex Education Forum to teachers </w:t>
              </w:r>
              <w:r w:rsidR="005A2F53">
                <w:t>and other educators</w:t>
              </w:r>
              <w:r w:rsidR="005F20EE">
                <w:t>? How would you use your skills to identify and implement effective marketing strategies</w:t>
              </w:r>
              <w:r w:rsidR="00D26C76">
                <w:t xml:space="preserve"> for Sex Education Forum </w:t>
              </w:r>
              <w:r w:rsidR="005A2F53">
                <w:t>membership</w:t>
              </w:r>
              <w:r w:rsidR="00B75AC5">
                <w:t xml:space="preserve">, given that SEF is a </w:t>
              </w:r>
              <w:r w:rsidR="00D26C76">
                <w:t xml:space="preserve">small charity with limited marketing </w:t>
              </w:r>
              <w:r w:rsidR="00250B16">
                <w:t>resources</w:t>
              </w:r>
              <w:r w:rsidR="00D26C76">
                <w:t xml:space="preserve">. </w:t>
              </w:r>
            </w:sdtContent>
          </w:sdt>
        </w:p>
      </w:sdtContent>
    </w:sdt>
    <w:p w14:paraId="36B573A1" w14:textId="02E2E0B0" w:rsidR="002962D7" w:rsidRDefault="005F20EE">
      <w:pPr>
        <w:rPr>
          <w:b/>
        </w:rPr>
      </w:pPr>
      <w:r>
        <w:rPr>
          <w:b/>
        </w:rPr>
        <w:t>Maximum 2</w:t>
      </w:r>
      <w:r w:rsidR="00B42B46">
        <w:rPr>
          <w:b/>
        </w:rPr>
        <w:t>0</w:t>
      </w:r>
      <w:r>
        <w:rPr>
          <w:b/>
        </w:rPr>
        <w:t>0 words</w:t>
      </w:r>
    </w:p>
    <w:p w14:paraId="79A4939C" w14:textId="77777777" w:rsidR="00885B1B" w:rsidRDefault="00885B1B">
      <w:pPr>
        <w:rPr>
          <w:b/>
        </w:rPr>
      </w:pPr>
    </w:p>
    <w:p w14:paraId="0A929725" w14:textId="77777777" w:rsidR="00533DB0" w:rsidRDefault="00533DB0">
      <w:pPr>
        <w:rPr>
          <w:b/>
        </w:rPr>
      </w:pPr>
    </w:p>
    <w:sdt>
      <w:sdtPr>
        <w:tag w:val="goog_rdk_8"/>
        <w:id w:val="1222941569"/>
      </w:sdtPr>
      <w:sdtEndPr>
        <w:rPr>
          <w:b/>
          <w:bCs/>
        </w:rPr>
      </w:sdtEndPr>
      <w:sdtContent>
        <w:p w14:paraId="48C4E495" w14:textId="77777777" w:rsidR="005F3041" w:rsidRPr="00885B1B" w:rsidRDefault="005F3041">
          <w:pPr>
            <w:rPr>
              <w:b/>
              <w:sz w:val="28"/>
              <w:szCs w:val="28"/>
            </w:rPr>
          </w:pPr>
          <w:r w:rsidRPr="00885B1B">
            <w:rPr>
              <w:b/>
              <w:sz w:val="28"/>
              <w:szCs w:val="28"/>
            </w:rPr>
            <w:t>Question 3</w:t>
          </w:r>
        </w:p>
        <w:p w14:paraId="36B573A2" w14:textId="04044EFA" w:rsidR="002962D7" w:rsidRDefault="005F3041">
          <w:r>
            <w:t xml:space="preserve">Please share an example of a </w:t>
          </w:r>
          <w:r w:rsidR="00C0485F">
            <w:t xml:space="preserve">media story that you have successfully pitched to </w:t>
          </w:r>
          <w:r w:rsidR="00533DB0">
            <w:t>print or broadcast</w:t>
          </w:r>
          <w:r w:rsidR="00C0485F">
            <w:t xml:space="preserve"> media. </w:t>
          </w:r>
          <w:r w:rsidR="007F7763">
            <w:t xml:space="preserve">What steps did you follow to </w:t>
          </w:r>
          <w:r w:rsidR="00885B1B">
            <w:t xml:space="preserve">mitigate risks and </w:t>
          </w:r>
          <w:r w:rsidR="007F7763">
            <w:t xml:space="preserve">ensure a good outcome, and </w:t>
          </w:r>
          <w:r w:rsidR="00885B1B">
            <w:t xml:space="preserve">how did you use your interpersonal skills to contribute to the success of the pitching. </w:t>
          </w:r>
        </w:p>
        <w:p w14:paraId="40811769" w14:textId="205F2BB4" w:rsidR="003813E5" w:rsidRPr="003813E5" w:rsidRDefault="003813E5">
          <w:pPr>
            <w:rPr>
              <w:b/>
              <w:bCs/>
              <w:sz w:val="28"/>
              <w:szCs w:val="28"/>
            </w:rPr>
          </w:pPr>
          <w:r w:rsidRPr="003813E5">
            <w:rPr>
              <w:b/>
              <w:bCs/>
            </w:rPr>
            <w:t>Maximum 200 words</w:t>
          </w:r>
        </w:p>
      </w:sdtContent>
    </w:sdt>
    <w:sdt>
      <w:sdtPr>
        <w:tag w:val="goog_rdk_13"/>
        <w:id w:val="-211658419"/>
      </w:sdtPr>
      <w:sdtEndPr>
        <w:rPr>
          <w:b/>
        </w:rPr>
      </w:sdtEndPr>
      <w:sdtContent>
        <w:p w14:paraId="36B573AA" w14:textId="1EC9F99B" w:rsidR="002962D7" w:rsidRDefault="005F20EE" w:rsidP="003813E5">
          <w:pPr>
            <w:rPr>
              <w:b/>
            </w:rPr>
          </w:pPr>
          <w:r>
            <w:rPr>
              <w:b/>
              <w:sz w:val="28"/>
              <w:szCs w:val="28"/>
            </w:rPr>
            <w:br/>
          </w:r>
        </w:p>
      </w:sdtContent>
    </w:sdt>
    <w:p w14:paraId="36B573AB" w14:textId="77777777" w:rsidR="002962D7" w:rsidRDefault="002962D7">
      <w:pPr>
        <w:rPr>
          <w:b/>
          <w:sz w:val="28"/>
          <w:szCs w:val="28"/>
        </w:rPr>
      </w:pPr>
    </w:p>
    <w:p w14:paraId="36B573AD" w14:textId="1DB9919C" w:rsidR="002962D7" w:rsidRDefault="005F20EE">
      <w:pPr>
        <w:rPr>
          <w:b/>
          <w:sz w:val="28"/>
          <w:szCs w:val="28"/>
        </w:rPr>
      </w:pPr>
      <w:r>
        <w:rPr>
          <w:b/>
          <w:sz w:val="28"/>
          <w:szCs w:val="28"/>
        </w:rPr>
        <w:t xml:space="preserve">Question </w:t>
      </w:r>
      <w:r w:rsidR="00696EE3">
        <w:rPr>
          <w:b/>
          <w:sz w:val="28"/>
          <w:szCs w:val="28"/>
        </w:rPr>
        <w:t>4</w:t>
      </w:r>
    </w:p>
    <w:sdt>
      <w:sdtPr>
        <w:tag w:val="goog_rdk_20"/>
        <w:id w:val="1827243413"/>
      </w:sdtPr>
      <w:sdtEndPr/>
      <w:sdtContent>
        <w:p w14:paraId="36B573AE" w14:textId="7155D923" w:rsidR="002962D7" w:rsidRDefault="002644D7">
          <w:pPr>
            <w:rPr>
              <w:b/>
              <w:sz w:val="28"/>
              <w:szCs w:val="28"/>
            </w:rPr>
          </w:pPr>
          <w:sdt>
            <w:sdtPr>
              <w:tag w:val="goog_rdk_19"/>
              <w:id w:val="714779411"/>
            </w:sdtPr>
            <w:sdtEndPr/>
            <w:sdtContent>
              <w:r w:rsidR="009528F0">
                <w:t>Tell us about</w:t>
              </w:r>
              <w:r w:rsidR="000136A8">
                <w:t xml:space="preserve"> </w:t>
              </w:r>
              <w:r w:rsidR="00091B4A">
                <w:t xml:space="preserve">how you approach accessibility </w:t>
              </w:r>
              <w:r w:rsidR="00A55B98">
                <w:t>within</w:t>
              </w:r>
              <w:r w:rsidR="000136A8">
                <w:t xml:space="preserve"> </w:t>
              </w:r>
              <w:r w:rsidR="009528F0">
                <w:t>digital communications skills</w:t>
              </w:r>
              <w:r w:rsidR="00A55B98">
                <w:t xml:space="preserve">, giving an example </w:t>
              </w:r>
              <w:r w:rsidR="00185AC2">
                <w:t xml:space="preserve">of how </w:t>
              </w:r>
              <w:r w:rsidR="00584877">
                <w:t>you have worked with others to increase the accessibility of</w:t>
              </w:r>
              <w:r w:rsidR="00185AC2">
                <w:t xml:space="preserve"> </w:t>
              </w:r>
              <w:r w:rsidR="00584877">
                <w:t xml:space="preserve">digital </w:t>
              </w:r>
              <w:r w:rsidR="00185AC2">
                <w:t xml:space="preserve">communications. </w:t>
              </w:r>
              <w:r w:rsidR="00583EAE">
                <w:t xml:space="preserve"> </w:t>
              </w:r>
              <w:r w:rsidR="00261671">
                <w:t xml:space="preserve"> </w:t>
              </w:r>
              <w:r w:rsidR="000136A8">
                <w:t xml:space="preserve"> </w:t>
              </w:r>
              <w:r w:rsidR="00FE0410">
                <w:t xml:space="preserve"> </w:t>
              </w:r>
            </w:sdtContent>
          </w:sdt>
        </w:p>
      </w:sdtContent>
    </w:sdt>
    <w:p w14:paraId="36B573B0" w14:textId="0EB0E8C8" w:rsidR="002962D7" w:rsidRDefault="005F20EE">
      <w:pPr>
        <w:rPr>
          <w:b/>
        </w:rPr>
      </w:pPr>
      <w:r>
        <w:rPr>
          <w:b/>
        </w:rPr>
        <w:t>Maximum 2</w:t>
      </w:r>
      <w:r w:rsidR="006964DD">
        <w:rPr>
          <w:b/>
        </w:rPr>
        <w:t>0</w:t>
      </w:r>
      <w:r>
        <w:rPr>
          <w:b/>
        </w:rPr>
        <w:t>0 words</w:t>
      </w:r>
    </w:p>
    <w:p w14:paraId="36B573B1" w14:textId="77777777" w:rsidR="002962D7" w:rsidRDefault="002962D7">
      <w:pPr>
        <w:rPr>
          <w:b/>
          <w:sz w:val="28"/>
          <w:szCs w:val="28"/>
        </w:rPr>
      </w:pPr>
    </w:p>
    <w:sdt>
      <w:sdtPr>
        <w:tag w:val="goog_rdk_22"/>
        <w:id w:val="431478155"/>
      </w:sdtPr>
      <w:sdtEndPr/>
      <w:sdtContent>
        <w:p w14:paraId="36B573B2" w14:textId="39B30F1E" w:rsidR="002962D7" w:rsidRDefault="005F20EE">
          <w:pPr>
            <w:rPr>
              <w:b/>
              <w:sz w:val="28"/>
              <w:szCs w:val="28"/>
            </w:rPr>
          </w:pPr>
          <w:r>
            <w:rPr>
              <w:b/>
              <w:sz w:val="28"/>
              <w:szCs w:val="28"/>
            </w:rPr>
            <w:t xml:space="preserve">Question </w:t>
          </w:r>
          <w:r w:rsidR="006964DD">
            <w:rPr>
              <w:b/>
              <w:sz w:val="28"/>
              <w:szCs w:val="28"/>
            </w:rPr>
            <w:t>5</w:t>
          </w:r>
          <w:r>
            <w:rPr>
              <w:b/>
              <w:sz w:val="28"/>
              <w:szCs w:val="28"/>
            </w:rPr>
            <w:br/>
          </w:r>
          <w:sdt>
            <w:sdtPr>
              <w:tag w:val="goog_rdk_21"/>
              <w:id w:val="322629822"/>
            </w:sdtPr>
            <w:sdtEndPr/>
            <w:sdtContent/>
          </w:sdt>
        </w:p>
      </w:sdtContent>
    </w:sdt>
    <w:sdt>
      <w:sdtPr>
        <w:tag w:val="goog_rdk_25"/>
        <w:id w:val="177319344"/>
      </w:sdtPr>
      <w:sdtEndPr/>
      <w:sdtContent>
        <w:p w14:paraId="36B573B4" w14:textId="5CC887D2" w:rsidR="002962D7" w:rsidRDefault="002644D7">
          <w:pPr>
            <w:rPr>
              <w:b/>
              <w:sz w:val="28"/>
              <w:szCs w:val="28"/>
            </w:rPr>
          </w:pPr>
          <w:sdt>
            <w:sdtPr>
              <w:tag w:val="goog_rdk_23"/>
              <w:id w:val="1625820356"/>
            </w:sdtPr>
            <w:sdtEndPr/>
            <w:sdtContent>
              <w:r w:rsidR="005F20EE" w:rsidRPr="004C7547">
                <w:t xml:space="preserve">Please consider the following scenario. A young person is preparing to deliver a speech at a Sex Education Forum event. You are tasked with co-producing a communications package to extend the reach of the content of the speech to wider audiences. What strategies would you use to </w:t>
              </w:r>
              <w:r w:rsidR="00034E34" w:rsidRPr="004C7547">
                <w:t xml:space="preserve">a) </w:t>
              </w:r>
              <w:r w:rsidR="003D0E3C" w:rsidRPr="004C7547">
                <w:t>support the young person to have a meaningful role in the co-production b)</w:t>
              </w:r>
              <w:r w:rsidR="00CA319B" w:rsidRPr="004C7547">
                <w:t xml:space="preserve"> </w:t>
              </w:r>
              <w:r w:rsidR="005F20EE" w:rsidRPr="004C7547">
                <w:t>ensure the communication</w:t>
              </w:r>
              <w:r w:rsidR="00CA319B" w:rsidRPr="004C7547">
                <w:t xml:space="preserve"> is</w:t>
              </w:r>
              <w:r w:rsidR="005F20EE" w:rsidRPr="004C7547">
                <w:t xml:space="preserve"> </w:t>
              </w:r>
              <w:r w:rsidR="004C7547" w:rsidRPr="004C7547">
                <w:t xml:space="preserve">high quality and aligned with the </w:t>
              </w:r>
              <w:r w:rsidR="005F20EE" w:rsidRPr="004C7547">
                <w:t xml:space="preserve">Sex Education Forum </w:t>
              </w:r>
              <w:sdt>
                <w:sdtPr>
                  <w:tag w:val="goog_rdk_24"/>
                  <w:id w:val="-1733918506"/>
                </w:sdtPr>
                <w:sdtEndPr/>
                <w:sdtContent>
                  <w:r w:rsidR="004C7547">
                    <w:t>values and principles</w:t>
                  </w:r>
                </w:sdtContent>
              </w:sdt>
              <w:r w:rsidR="005F20EE" w:rsidRPr="004C7547">
                <w:t>?</w:t>
              </w:r>
              <w:r w:rsidR="005F20EE">
                <w:rPr>
                  <w:b/>
                  <w:sz w:val="28"/>
                  <w:szCs w:val="28"/>
                </w:rPr>
                <w:t xml:space="preserve"> </w:t>
              </w:r>
            </w:sdtContent>
          </w:sdt>
        </w:p>
      </w:sdtContent>
    </w:sdt>
    <w:sdt>
      <w:sdtPr>
        <w:tag w:val="goog_rdk_29"/>
        <w:id w:val="2145384824"/>
      </w:sdtPr>
      <w:sdtEndPr/>
      <w:sdtContent>
        <w:p w14:paraId="36B573B7" w14:textId="321C1B42" w:rsidR="002962D7" w:rsidRDefault="005F20EE">
          <w:pPr>
            <w:rPr>
              <w:b/>
              <w:sz w:val="28"/>
              <w:szCs w:val="28"/>
            </w:rPr>
          </w:pPr>
          <w:r>
            <w:rPr>
              <w:b/>
            </w:rPr>
            <w:t>Maximum 2</w:t>
          </w:r>
          <w:r w:rsidR="004C7547">
            <w:rPr>
              <w:b/>
            </w:rPr>
            <w:t>50</w:t>
          </w:r>
          <w:r>
            <w:rPr>
              <w:b/>
            </w:rPr>
            <w:t xml:space="preserve"> words</w:t>
          </w:r>
          <w:r>
            <w:rPr>
              <w:b/>
            </w:rPr>
            <w:br/>
          </w:r>
          <w:r>
            <w:rPr>
              <w:b/>
              <w:sz w:val="28"/>
              <w:szCs w:val="28"/>
            </w:rPr>
            <w:br/>
          </w:r>
          <w:r>
            <w:rPr>
              <w:b/>
              <w:sz w:val="28"/>
              <w:szCs w:val="28"/>
            </w:rPr>
            <w:br/>
          </w:r>
          <w:r>
            <w:rPr>
              <w:b/>
              <w:sz w:val="28"/>
              <w:szCs w:val="28"/>
            </w:rPr>
            <w:br/>
            <w:t xml:space="preserve">Question </w:t>
          </w:r>
          <w:r w:rsidR="006964DD">
            <w:rPr>
              <w:b/>
              <w:sz w:val="28"/>
              <w:szCs w:val="28"/>
            </w:rPr>
            <w:t>6</w:t>
          </w:r>
        </w:p>
      </w:sdtContent>
    </w:sdt>
    <w:sdt>
      <w:sdtPr>
        <w:tag w:val="goog_rdk_31"/>
        <w:id w:val="-671491875"/>
      </w:sdtPr>
      <w:sdtEndPr/>
      <w:sdtContent>
        <w:p w14:paraId="36B573B9" w14:textId="673B6956" w:rsidR="002962D7" w:rsidRPr="00952837" w:rsidRDefault="002644D7">
          <w:sdt>
            <w:sdtPr>
              <w:tag w:val="goog_rdk_30"/>
              <w:id w:val="-651907836"/>
            </w:sdtPr>
            <w:sdtEndPr/>
            <w:sdtContent>
              <w:r w:rsidR="005F20EE" w:rsidRPr="00952837">
                <w:t>What interests you about this role and the opportunity to work at the Sex Education Forum? In your response, please highlight any relevant skills or strengths you haven’t yet mentioned in your previous answers.</w:t>
              </w:r>
            </w:sdtContent>
          </w:sdt>
        </w:p>
      </w:sdtContent>
    </w:sdt>
    <w:p w14:paraId="36B573BA" w14:textId="77777777" w:rsidR="002962D7" w:rsidRDefault="005F20EE">
      <w:pPr>
        <w:rPr>
          <w:b/>
        </w:rPr>
      </w:pPr>
      <w:r>
        <w:rPr>
          <w:b/>
        </w:rPr>
        <w:t>Maximum 200 words</w:t>
      </w:r>
    </w:p>
    <w:p w14:paraId="36B573BB" w14:textId="77777777" w:rsidR="002962D7" w:rsidRDefault="002962D7"/>
    <w:p w14:paraId="36B573BC" w14:textId="77777777" w:rsidR="002962D7" w:rsidRDefault="002962D7"/>
    <w:sectPr w:rsidR="002962D7">
      <w:footerReference w:type="default" r:id="rId13"/>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04826" w14:textId="77777777" w:rsidR="00F5110F" w:rsidRDefault="00F5110F">
      <w:pPr>
        <w:spacing w:after="0" w:line="240" w:lineRule="auto"/>
      </w:pPr>
      <w:r>
        <w:separator/>
      </w:r>
    </w:p>
  </w:endnote>
  <w:endnote w:type="continuationSeparator" w:id="0">
    <w:p w14:paraId="59C0BE3C" w14:textId="77777777" w:rsidR="00F5110F" w:rsidRDefault="00F5110F">
      <w:pPr>
        <w:spacing w:after="0" w:line="240" w:lineRule="auto"/>
      </w:pPr>
      <w:r>
        <w:continuationSeparator/>
      </w:r>
    </w:p>
  </w:endnote>
  <w:endnote w:type="continuationNotice" w:id="1">
    <w:p w14:paraId="6D4595D7" w14:textId="77777777" w:rsidR="005F20EE" w:rsidRDefault="005F20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3931181-AD68-41D5-B7A1-807B13D9F08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A47B7DD-AF89-4E1D-86B6-1172EADDB53D}"/>
    <w:embedBold r:id="rId3" w:fontKey="{74AC7C7C-78EF-4C04-9895-7B965AEBDB2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7CA5673-418E-4099-9208-FA9A229ED055}"/>
    <w:embedItalic r:id="rId5" w:fontKey="{8B907D62-1577-401A-AB96-A7F13A0FBE43}"/>
  </w:font>
  <w:font w:name="Calibri Light">
    <w:panose1 w:val="020F0302020204030204"/>
    <w:charset w:val="00"/>
    <w:family w:val="swiss"/>
    <w:pitch w:val="variable"/>
    <w:sig w:usb0="E4002EFF" w:usb1="C200247B" w:usb2="00000009" w:usb3="00000000" w:csb0="000001FF" w:csb1="00000000"/>
    <w:embedRegular r:id="rId6" w:fontKey="{8700D2BF-1159-4E00-BBD5-473964A8B5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573C1" w14:textId="03DF476A" w:rsidR="002962D7" w:rsidRDefault="005F20EE">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002B8">
      <w:rPr>
        <w:noProof/>
        <w:color w:val="000000"/>
      </w:rPr>
      <w:t>1</w:t>
    </w:r>
    <w:r>
      <w:rPr>
        <w:color w:val="000000"/>
      </w:rPr>
      <w:fldChar w:fldCharType="end"/>
    </w:r>
  </w:p>
  <w:p w14:paraId="36B573C2" w14:textId="77777777" w:rsidR="002962D7" w:rsidRDefault="002962D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203A2" w14:textId="77777777" w:rsidR="00F5110F" w:rsidRDefault="00F5110F">
      <w:pPr>
        <w:spacing w:after="0" w:line="240" w:lineRule="auto"/>
      </w:pPr>
      <w:r>
        <w:separator/>
      </w:r>
    </w:p>
  </w:footnote>
  <w:footnote w:type="continuationSeparator" w:id="0">
    <w:p w14:paraId="3D817EBA" w14:textId="77777777" w:rsidR="00F5110F" w:rsidRDefault="00F5110F">
      <w:pPr>
        <w:spacing w:after="0" w:line="240" w:lineRule="auto"/>
      </w:pPr>
      <w:r>
        <w:continuationSeparator/>
      </w:r>
    </w:p>
  </w:footnote>
  <w:footnote w:type="continuationNotice" w:id="1">
    <w:p w14:paraId="690BFCBC" w14:textId="77777777" w:rsidR="005F20EE" w:rsidRDefault="005F20E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6B51F2"/>
    <w:multiLevelType w:val="multilevel"/>
    <w:tmpl w:val="F9A601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A156A4B"/>
    <w:multiLevelType w:val="multilevel"/>
    <w:tmpl w:val="0B262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1171836">
    <w:abstractNumId w:val="1"/>
  </w:num>
  <w:num w:numId="2" w16cid:durableId="860362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2D7"/>
    <w:rsid w:val="000136A8"/>
    <w:rsid w:val="00034208"/>
    <w:rsid w:val="00034E34"/>
    <w:rsid w:val="00091B4A"/>
    <w:rsid w:val="000E67E6"/>
    <w:rsid w:val="00185AC2"/>
    <w:rsid w:val="001B59FA"/>
    <w:rsid w:val="001E1A59"/>
    <w:rsid w:val="001E7D1B"/>
    <w:rsid w:val="00250B16"/>
    <w:rsid w:val="00261671"/>
    <w:rsid w:val="002644D7"/>
    <w:rsid w:val="002962D7"/>
    <w:rsid w:val="003060C0"/>
    <w:rsid w:val="00316BC9"/>
    <w:rsid w:val="00367FA0"/>
    <w:rsid w:val="003813E5"/>
    <w:rsid w:val="003D0E3C"/>
    <w:rsid w:val="003D3E02"/>
    <w:rsid w:val="003F69FA"/>
    <w:rsid w:val="00436A79"/>
    <w:rsid w:val="004C7547"/>
    <w:rsid w:val="004D1910"/>
    <w:rsid w:val="00533DB0"/>
    <w:rsid w:val="0058164A"/>
    <w:rsid w:val="00583EAE"/>
    <w:rsid w:val="00584877"/>
    <w:rsid w:val="005A2F53"/>
    <w:rsid w:val="005C77F6"/>
    <w:rsid w:val="005F20EE"/>
    <w:rsid w:val="005F3041"/>
    <w:rsid w:val="00673815"/>
    <w:rsid w:val="00680E02"/>
    <w:rsid w:val="006964DD"/>
    <w:rsid w:val="00696EE3"/>
    <w:rsid w:val="006F3E97"/>
    <w:rsid w:val="007E24CD"/>
    <w:rsid w:val="007F7763"/>
    <w:rsid w:val="008002B8"/>
    <w:rsid w:val="008238A5"/>
    <w:rsid w:val="008277F0"/>
    <w:rsid w:val="00885B1B"/>
    <w:rsid w:val="009448D6"/>
    <w:rsid w:val="00952837"/>
    <w:rsid w:val="009528F0"/>
    <w:rsid w:val="00984FEC"/>
    <w:rsid w:val="009B4D30"/>
    <w:rsid w:val="00A55B98"/>
    <w:rsid w:val="00AA3B4B"/>
    <w:rsid w:val="00AC3EE4"/>
    <w:rsid w:val="00AE579E"/>
    <w:rsid w:val="00B17A49"/>
    <w:rsid w:val="00B42B46"/>
    <w:rsid w:val="00B75AC5"/>
    <w:rsid w:val="00BB5AEB"/>
    <w:rsid w:val="00C0485F"/>
    <w:rsid w:val="00C82144"/>
    <w:rsid w:val="00CA319B"/>
    <w:rsid w:val="00D26C76"/>
    <w:rsid w:val="00D70DB2"/>
    <w:rsid w:val="00D81E68"/>
    <w:rsid w:val="00DB6056"/>
    <w:rsid w:val="00E10350"/>
    <w:rsid w:val="00E71E14"/>
    <w:rsid w:val="00E876B4"/>
    <w:rsid w:val="00EE519F"/>
    <w:rsid w:val="00EE7305"/>
    <w:rsid w:val="00F21D4E"/>
    <w:rsid w:val="00F5110F"/>
    <w:rsid w:val="00FA2C7A"/>
    <w:rsid w:val="00FE04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57353"/>
  <w15:docId w15:val="{193AEB6F-7613-4382-B31C-309A25E50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266B7"/>
    <w:pPr>
      <w:ind w:left="720"/>
      <w:contextualSpacing/>
    </w:pPr>
  </w:style>
  <w:style w:type="table" w:styleId="TableGrid">
    <w:name w:val="Table Grid"/>
    <w:basedOn w:val="TableNormal"/>
    <w:uiPriority w:val="39"/>
    <w:rsid w:val="00726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6C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CB4"/>
  </w:style>
  <w:style w:type="paragraph" w:styleId="Footer">
    <w:name w:val="footer"/>
    <w:basedOn w:val="Normal"/>
    <w:link w:val="FooterChar"/>
    <w:uiPriority w:val="99"/>
    <w:unhideWhenUsed/>
    <w:rsid w:val="00946C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CB4"/>
  </w:style>
  <w:style w:type="character" w:styleId="Hyperlink">
    <w:name w:val="Hyperlink"/>
    <w:basedOn w:val="DefaultParagraphFont"/>
    <w:uiPriority w:val="99"/>
    <w:unhideWhenUsed/>
    <w:rsid w:val="006729A7"/>
    <w:rPr>
      <w:color w:val="0563C1" w:themeColor="hyperlink"/>
      <w:u w:val="single"/>
    </w:rPr>
  </w:style>
  <w:style w:type="character" w:styleId="UnresolvedMention">
    <w:name w:val="Unresolved Mention"/>
    <w:basedOn w:val="DefaultParagraphFont"/>
    <w:uiPriority w:val="99"/>
    <w:semiHidden/>
    <w:unhideWhenUsed/>
    <w:rsid w:val="006729A7"/>
    <w:rPr>
      <w:color w:val="605E5C"/>
      <w:shd w:val="clear" w:color="auto" w:fill="E1DFDD"/>
    </w:rPr>
  </w:style>
  <w:style w:type="paragraph" w:styleId="Revision">
    <w:name w:val="Revision"/>
    <w:hidden/>
    <w:uiPriority w:val="99"/>
    <w:semiHidden/>
    <w:rsid w:val="00676C42"/>
    <w:pPr>
      <w:spacing w:after="0" w:line="240" w:lineRule="auto"/>
    </w:pPr>
  </w:style>
  <w:style w:type="character" w:styleId="CommentReference">
    <w:name w:val="annotation reference"/>
    <w:basedOn w:val="DefaultParagraphFont"/>
    <w:uiPriority w:val="99"/>
    <w:semiHidden/>
    <w:unhideWhenUsed/>
    <w:rsid w:val="00676C42"/>
    <w:rPr>
      <w:sz w:val="16"/>
      <w:szCs w:val="16"/>
    </w:rPr>
  </w:style>
  <w:style w:type="paragraph" w:styleId="CommentText">
    <w:name w:val="annotation text"/>
    <w:basedOn w:val="Normal"/>
    <w:link w:val="CommentTextChar"/>
    <w:uiPriority w:val="99"/>
    <w:unhideWhenUsed/>
    <w:rsid w:val="00676C42"/>
    <w:pPr>
      <w:spacing w:line="240" w:lineRule="auto"/>
    </w:pPr>
    <w:rPr>
      <w:sz w:val="20"/>
      <w:szCs w:val="20"/>
    </w:rPr>
  </w:style>
  <w:style w:type="character" w:customStyle="1" w:styleId="CommentTextChar">
    <w:name w:val="Comment Text Char"/>
    <w:basedOn w:val="DefaultParagraphFont"/>
    <w:link w:val="CommentText"/>
    <w:uiPriority w:val="99"/>
    <w:rsid w:val="00676C42"/>
    <w:rPr>
      <w:sz w:val="20"/>
      <w:szCs w:val="20"/>
    </w:rPr>
  </w:style>
  <w:style w:type="paragraph" w:styleId="CommentSubject">
    <w:name w:val="annotation subject"/>
    <w:basedOn w:val="CommentText"/>
    <w:next w:val="CommentText"/>
    <w:link w:val="CommentSubjectChar"/>
    <w:uiPriority w:val="99"/>
    <w:semiHidden/>
    <w:unhideWhenUsed/>
    <w:rsid w:val="00676C42"/>
    <w:rPr>
      <w:b/>
      <w:bCs/>
    </w:rPr>
  </w:style>
  <w:style w:type="character" w:customStyle="1" w:styleId="CommentSubjectChar">
    <w:name w:val="Comment Subject Char"/>
    <w:basedOn w:val="CommentTextChar"/>
    <w:link w:val="CommentSubject"/>
    <w:uiPriority w:val="99"/>
    <w:semiHidden/>
    <w:rsid w:val="00676C42"/>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sexeducationforum.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YekV7tT1ysrRNiGRSlLXKKhgEQ==">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</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d31499-366c-4884-82be-6156ab0e15b4">
      <Terms xmlns="http://schemas.microsoft.com/office/infopath/2007/PartnerControls"/>
    </lcf76f155ced4ddcb4097134ff3c332f>
    <TaxCatchAll xmlns="9448c00e-ce6a-4866-a788-d98b3163c7e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760C2DB8E8BC429BA9E3568EEE11F5" ma:contentTypeVersion="18" ma:contentTypeDescription="Create a new document." ma:contentTypeScope="" ma:versionID="2de4e5269b46a0ed7b238f7b72ce0d6d">
  <xsd:schema xmlns:xsd="http://www.w3.org/2001/XMLSchema" xmlns:xs="http://www.w3.org/2001/XMLSchema" xmlns:p="http://schemas.microsoft.com/office/2006/metadata/properties" xmlns:ns2="85d31499-366c-4884-82be-6156ab0e15b4" xmlns:ns3="9448c00e-ce6a-4866-a788-d98b3163c7ee" targetNamespace="http://schemas.microsoft.com/office/2006/metadata/properties" ma:root="true" ma:fieldsID="5345ed62b08264808f60962f508b482d" ns2:_="" ns3:_="">
    <xsd:import namespace="85d31499-366c-4884-82be-6156ab0e15b4"/>
    <xsd:import namespace="9448c00e-ce6a-4866-a788-d98b3163c7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31499-366c-4884-82be-6156ab0e15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cb28ea3-5698-48a1-b283-d5b6d1a2fd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48c00e-ce6a-4866-a788-d98b3163c7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4da0be7-0b98-4f1a-bf51-5102e1649932}" ma:internalName="TaxCatchAll" ma:showField="CatchAllData" ma:web="9448c00e-ce6a-4866-a788-d98b3163c7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89353F-F6F7-4A10-A5CE-664A99AD47BA}">
  <ds:schemaRefs>
    <ds:schemaRef ds:uri="http://schemas.microsoft.com/sharepoint/v3/contenttype/forms"/>
  </ds:schemaRefs>
</ds:datastoreItem>
</file>

<file path=customXml/itemProps3.xml><?xml version="1.0" encoding="utf-8"?>
<ds:datastoreItem xmlns:ds="http://schemas.openxmlformats.org/officeDocument/2006/customXml" ds:itemID="{F32E5468-DBE3-4797-BE0D-B8CFA6966856}">
  <ds:schemaRefs>
    <ds:schemaRef ds:uri="http://schemas.microsoft.com/office/2006/metadata/properties"/>
    <ds:schemaRef ds:uri="http://schemas.microsoft.com/office/infopath/2007/PartnerControls"/>
    <ds:schemaRef ds:uri="85d31499-366c-4884-82be-6156ab0e15b4"/>
    <ds:schemaRef ds:uri="9448c00e-ce6a-4866-a788-d98b3163c7ee"/>
  </ds:schemaRefs>
</ds:datastoreItem>
</file>

<file path=customXml/itemProps4.xml><?xml version="1.0" encoding="utf-8"?>
<ds:datastoreItem xmlns:ds="http://schemas.openxmlformats.org/officeDocument/2006/customXml" ds:itemID="{5DAE22BB-A175-4251-A8AD-24DB8954B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31499-366c-4884-82be-6156ab0e15b4"/>
    <ds:schemaRef ds:uri="9448c00e-ce6a-4866-a788-d98b3163c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585</Words>
  <Characters>3338</Characters>
  <Application>Microsoft Office Word</Application>
  <DocSecurity>0</DocSecurity>
  <Lines>27</Lines>
  <Paragraphs>7</Paragraphs>
  <ScaleCrop>false</ScaleCrop>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Emmerson</dc:creator>
  <cp:lastModifiedBy>Lucy Emmerson</cp:lastModifiedBy>
  <cp:revision>65</cp:revision>
  <dcterms:created xsi:type="dcterms:W3CDTF">2023-07-17T14:45:00Z</dcterms:created>
  <dcterms:modified xsi:type="dcterms:W3CDTF">2025-06-17T22:34:00Z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0x010100B3760C2DB8E8BC429BA9E3568EEE11F5</vt:lpwstr>
  </property>
  <property fmtid="{D5CDD505-2E9C-101B-9397-08002B2CF9AE}" pid="3" name="MediaServiceImageTags">
    <vt:lpwstr/>
  </property>
</Properties>
</file>